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B6146" w14:textId="77777777" w:rsidR="000F1E7F" w:rsidRDefault="000F1E7F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Tabellenraster"/>
        <w:tblpPr w:vertAnchor="text" w:horzAnchor="page" w:tblpX="453" w:tblpY="-10"/>
        <w:tblOverlap w:val="never"/>
        <w:tblW w:w="10976" w:type="dxa"/>
        <w:tblLayout w:type="fixed"/>
        <w:tblLook w:val="04A0" w:firstRow="1" w:lastRow="0" w:firstColumn="1" w:lastColumn="0" w:noHBand="0" w:noVBand="1"/>
      </w:tblPr>
      <w:tblGrid>
        <w:gridCol w:w="111"/>
        <w:gridCol w:w="171"/>
        <w:gridCol w:w="2747"/>
        <w:gridCol w:w="7664"/>
        <w:gridCol w:w="170"/>
        <w:gridCol w:w="113"/>
      </w:tblGrid>
      <w:tr w:rsidR="000F1E7F" w14:paraId="7A3B614A" w14:textId="77777777">
        <w:trPr>
          <w:trHeight w:hRule="exact" w:val="283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47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48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49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F1E7F" w14:paraId="7A3B6151" w14:textId="77777777">
        <w:trPr>
          <w:trHeight w:hRule="exact" w:val="908"/>
        </w:trPr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4B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4C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14:paraId="7A3B614D" w14:textId="77777777" w:rsidR="000F1E7F" w:rsidRDefault="00623A27">
            <w:pPr>
              <w:spacing w:before="116" w:line="241" w:lineRule="exact"/>
              <w:ind w:left="94" w:right="79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Nummer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04/17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br w:type="textWrapping" w:clear="all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Datum: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09.05.2017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</w:tcPr>
          <w:p w14:paraId="7A3B614E" w14:textId="77777777" w:rsidR="000F1E7F" w:rsidRDefault="00623A27">
            <w:pPr>
              <w:spacing w:before="118" w:line="335" w:lineRule="exact"/>
              <w:ind w:left="1158" w:right="3557" w:hanging="30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BETRIEBSANWEISUNG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Bodenstaubsauger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4F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50" w14:textId="77777777" w:rsidR="000F1E7F" w:rsidRDefault="00623A27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5" behindDoc="1" locked="0" layoutInCell="1" allowOverlap="1" wp14:anchorId="7A3B61DF" wp14:editId="7A3B61E0">
                      <wp:simplePos x="0" y="0"/>
                      <wp:positionH relativeFrom="page">
                        <wp:posOffset>-6659118</wp:posOffset>
                      </wp:positionH>
                      <wp:positionV relativeFrom="paragraph">
                        <wp:posOffset>1188416</wp:posOffset>
                      </wp:positionV>
                      <wp:extent cx="719327" cy="624382"/>
                      <wp:effectExtent l="0" t="0" r="0" b="0"/>
                      <wp:wrapNone/>
                      <wp:docPr id="100" name="Freeform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327" cy="624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19327" h="624382">
                                    <a:moveTo>
                                      <a:pt x="395477" y="22402"/>
                                    </a:moveTo>
                                    <a:lnTo>
                                      <a:pt x="394716" y="20879"/>
                                    </a:lnTo>
                                    <a:lnTo>
                                      <a:pt x="393954" y="20116"/>
                                    </a:lnTo>
                                    <a:lnTo>
                                      <a:pt x="392430" y="17069"/>
                                    </a:lnTo>
                                    <a:cubicBezTo>
                                      <a:pt x="385991" y="8001"/>
                                      <a:pt x="382841" y="8318"/>
                                      <a:pt x="374903" y="2591"/>
                                    </a:cubicBezTo>
                                    <a:lnTo>
                                      <a:pt x="373379" y="2591"/>
                                    </a:lnTo>
                                    <a:lnTo>
                                      <a:pt x="371855" y="1828"/>
                                    </a:lnTo>
                                    <a:lnTo>
                                      <a:pt x="371094" y="1828"/>
                                    </a:lnTo>
                                    <a:cubicBezTo>
                                      <a:pt x="368439" y="749"/>
                                      <a:pt x="365683" y="0"/>
                                      <a:pt x="362712" y="304"/>
                                    </a:cubicBezTo>
                                    <a:lnTo>
                                      <a:pt x="352806" y="304"/>
                                    </a:lnTo>
                                    <a:lnTo>
                                      <a:pt x="351281" y="1067"/>
                                    </a:lnTo>
                                    <a:lnTo>
                                      <a:pt x="348995" y="1067"/>
                                    </a:lnTo>
                                    <a:lnTo>
                                      <a:pt x="347472" y="1828"/>
                                    </a:lnTo>
                                    <a:lnTo>
                                      <a:pt x="345947" y="1828"/>
                                    </a:lnTo>
                                    <a:lnTo>
                                      <a:pt x="345185" y="2591"/>
                                    </a:lnTo>
                                    <a:lnTo>
                                      <a:pt x="343662" y="3352"/>
                                    </a:lnTo>
                                    <a:lnTo>
                                      <a:pt x="342900" y="3352"/>
                                    </a:lnTo>
                                    <a:lnTo>
                                      <a:pt x="341375" y="4114"/>
                                    </a:lnTo>
                                    <a:lnTo>
                                      <a:pt x="340613" y="4877"/>
                                    </a:lnTo>
                                    <a:lnTo>
                                      <a:pt x="339089" y="5638"/>
                                    </a:lnTo>
                                    <a:lnTo>
                                      <a:pt x="338327" y="6401"/>
                                    </a:lnTo>
                                    <a:lnTo>
                                      <a:pt x="336804" y="6401"/>
                                    </a:lnTo>
                                    <a:lnTo>
                                      <a:pt x="335280" y="7925"/>
                                    </a:lnTo>
                                    <a:lnTo>
                                      <a:pt x="333755" y="8686"/>
                                    </a:lnTo>
                                    <a:lnTo>
                                      <a:pt x="332993" y="10211"/>
                                    </a:lnTo>
                                    <a:lnTo>
                                      <a:pt x="332231" y="10973"/>
                                    </a:lnTo>
                                    <a:lnTo>
                                      <a:pt x="330708" y="11735"/>
                                    </a:lnTo>
                                    <a:lnTo>
                                      <a:pt x="329184" y="13258"/>
                                    </a:lnTo>
                                    <a:lnTo>
                                      <a:pt x="328421" y="14782"/>
                                    </a:lnTo>
                                    <a:lnTo>
                                      <a:pt x="327659" y="15544"/>
                                    </a:lnTo>
                                    <a:lnTo>
                                      <a:pt x="326897" y="16307"/>
                                    </a:lnTo>
                                    <a:lnTo>
                                      <a:pt x="326135" y="17830"/>
                                    </a:lnTo>
                                    <a:lnTo>
                                      <a:pt x="325374" y="18592"/>
                                    </a:lnTo>
                                    <a:lnTo>
                                      <a:pt x="324612" y="20116"/>
                                    </a:lnTo>
                                    <a:lnTo>
                                      <a:pt x="3809" y="575614"/>
                                    </a:lnTo>
                                    <a:lnTo>
                                      <a:pt x="3809" y="576375"/>
                                    </a:lnTo>
                                    <a:lnTo>
                                      <a:pt x="3048" y="577900"/>
                                    </a:lnTo>
                                    <a:lnTo>
                                      <a:pt x="2286" y="578661"/>
                                    </a:lnTo>
                                    <a:lnTo>
                                      <a:pt x="2286" y="579424"/>
                                    </a:lnTo>
                                    <a:lnTo>
                                      <a:pt x="1523" y="580185"/>
                                    </a:lnTo>
                                    <a:lnTo>
                                      <a:pt x="1523" y="581710"/>
                                    </a:lnTo>
                                    <a:lnTo>
                                      <a:pt x="762" y="582471"/>
                                    </a:lnTo>
                                    <a:lnTo>
                                      <a:pt x="762" y="584757"/>
                                    </a:lnTo>
                                    <a:lnTo>
                                      <a:pt x="0" y="585520"/>
                                    </a:lnTo>
                                    <a:lnTo>
                                      <a:pt x="0" y="598474"/>
                                    </a:lnTo>
                                    <a:cubicBezTo>
                                      <a:pt x="1092" y="601255"/>
                                      <a:pt x="1485" y="604582"/>
                                      <a:pt x="3809" y="606856"/>
                                    </a:cubicBezTo>
                                    <a:lnTo>
                                      <a:pt x="6096" y="611428"/>
                                    </a:lnTo>
                                    <a:lnTo>
                                      <a:pt x="8382" y="613714"/>
                                    </a:lnTo>
                                    <a:lnTo>
                                      <a:pt x="9143" y="614475"/>
                                    </a:lnTo>
                                    <a:lnTo>
                                      <a:pt x="9905" y="616000"/>
                                    </a:lnTo>
                                    <a:lnTo>
                                      <a:pt x="11430" y="616761"/>
                                    </a:lnTo>
                                    <a:lnTo>
                                      <a:pt x="12191" y="617524"/>
                                    </a:lnTo>
                                    <a:lnTo>
                                      <a:pt x="16764" y="619810"/>
                                    </a:lnTo>
                                    <a:cubicBezTo>
                                      <a:pt x="19037" y="622134"/>
                                      <a:pt x="22364" y="622527"/>
                                      <a:pt x="25146" y="623620"/>
                                    </a:cubicBezTo>
                                    <a:lnTo>
                                      <a:pt x="30480" y="623620"/>
                                    </a:lnTo>
                                    <a:lnTo>
                                      <a:pt x="32003" y="624382"/>
                                    </a:lnTo>
                                    <a:lnTo>
                                      <a:pt x="686561" y="624382"/>
                                    </a:lnTo>
                                    <a:lnTo>
                                      <a:pt x="688847" y="623620"/>
                                    </a:lnTo>
                                    <a:lnTo>
                                      <a:pt x="693418" y="623620"/>
                                    </a:lnTo>
                                    <a:lnTo>
                                      <a:pt x="694942" y="622857"/>
                                    </a:lnTo>
                                    <a:lnTo>
                                      <a:pt x="696467" y="622857"/>
                                    </a:lnTo>
                                    <a:lnTo>
                                      <a:pt x="701038" y="620571"/>
                                    </a:lnTo>
                                    <a:lnTo>
                                      <a:pt x="701801" y="619810"/>
                                    </a:lnTo>
                                    <a:cubicBezTo>
                                      <a:pt x="704379" y="618235"/>
                                      <a:pt x="708151" y="617371"/>
                                      <a:pt x="709420" y="614475"/>
                                    </a:cubicBezTo>
                                    <a:lnTo>
                                      <a:pt x="710945" y="613714"/>
                                    </a:lnTo>
                                    <a:lnTo>
                                      <a:pt x="711706" y="612189"/>
                                    </a:lnTo>
                                    <a:cubicBezTo>
                                      <a:pt x="712989" y="610729"/>
                                      <a:pt x="715834" y="605103"/>
                                      <a:pt x="717040" y="603046"/>
                                    </a:cubicBezTo>
                                    <a:lnTo>
                                      <a:pt x="717802" y="601521"/>
                                    </a:lnTo>
                                    <a:lnTo>
                                      <a:pt x="717802" y="599997"/>
                                    </a:lnTo>
                                    <a:lnTo>
                                      <a:pt x="718565" y="598474"/>
                                    </a:lnTo>
                                    <a:lnTo>
                                      <a:pt x="718565" y="593902"/>
                                    </a:lnTo>
                                    <a:lnTo>
                                      <a:pt x="719327" y="591615"/>
                                    </a:lnTo>
                                    <a:lnTo>
                                      <a:pt x="719327" y="590853"/>
                                    </a:lnTo>
                                    <a:lnTo>
                                      <a:pt x="718565" y="589329"/>
                                    </a:lnTo>
                                    <a:lnTo>
                                      <a:pt x="718565" y="585520"/>
                                    </a:lnTo>
                                    <a:lnTo>
                                      <a:pt x="717802" y="584757"/>
                                    </a:lnTo>
                                    <a:lnTo>
                                      <a:pt x="717802" y="582471"/>
                                    </a:lnTo>
                                    <a:lnTo>
                                      <a:pt x="717040" y="581710"/>
                                    </a:lnTo>
                                    <a:lnTo>
                                      <a:pt x="717040" y="580185"/>
                                    </a:lnTo>
                                    <a:lnTo>
                                      <a:pt x="716279" y="579424"/>
                                    </a:lnTo>
                                    <a:lnTo>
                                      <a:pt x="716279" y="578661"/>
                                    </a:lnTo>
                                    <a:lnTo>
                                      <a:pt x="715517" y="577900"/>
                                    </a:lnTo>
                                    <a:lnTo>
                                      <a:pt x="715517" y="576375"/>
                                    </a:lnTo>
                                    <a:lnTo>
                                      <a:pt x="714754" y="575614"/>
                                    </a:lnTo>
                                    <a:lnTo>
                                      <a:pt x="395477" y="22402"/>
                                    </a:lnTo>
                                  </a:path>
                                </a:pathLst>
                              </a:custGeom>
                              <a:solidFill>
                                <a:srgbClr val="0E1313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757536" id="Freeform 100" o:spid="_x0000_s1026" style="position:absolute;margin-left:-524.35pt;margin-top:93.6pt;width:56.65pt;height:49.15pt;z-index:-2516582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9327,62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" path="m395477,22402r-761,-1523l393954,20116r-1524,-3047c385991,8001,382841,8318,374903,2591r-1524,l371855,1828r-761,c368439,749,365683,,362712,304r-9906,l351281,1067r-2286,l347472,1828r-1525,l345185,2591r-1523,761l342900,3352r-1525,762l340613,4877r-1524,761l338327,6401r-1523,l335280,7925r-1525,761l332993,10211r-762,762l330708,11735r-1524,1523l328421,14782r-762,762l326897,16307r-762,1523l325374,18592r-762,1524l3809,575614r,761l3048,577900r-762,761l2286,579424r-763,761l1523,581710r-761,761l762,584757,,585520r,12954c1092,601255,1485,604582,3809,606856r2287,4572l8382,613714r761,761l9905,616000r1525,761l12191,617524r4573,2286c19037,622134,22364,622527,25146,623620r5334,l32003,624382r654558,l688847,623620r4571,l694942,622857r1525,l701038,620571r763,-761c704379,618235,708151,617371,709420,614475r1525,-761l711706,612189v1283,-1460,4128,-7086,5334,-9143l717802,601521r,-1524l718565,598474r,-4572l719327,591615r,-762l718565,589329r,-3809l717802,584757r,-2286l717040,581710r,-1525l716279,579424r,-763l715517,577900r,-1525l714754,575614,395477,22402e" fillcolor="#0e1313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6" behindDoc="1" locked="0" layoutInCell="1" allowOverlap="1" wp14:anchorId="7A3B61E1" wp14:editId="7A3B61E2">
                      <wp:simplePos x="0" y="0"/>
                      <wp:positionH relativeFrom="page">
                        <wp:posOffset>-6613399</wp:posOffset>
                      </wp:positionH>
                      <wp:positionV relativeFrom="paragraph">
                        <wp:posOffset>1228344</wp:posOffset>
                      </wp:positionV>
                      <wp:extent cx="627126" cy="544068"/>
                      <wp:effectExtent l="0" t="0" r="0" b="0"/>
                      <wp:wrapNone/>
                      <wp:docPr id="101" name="Freeform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126" cy="5440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27126" h="544068">
                                    <a:moveTo>
                                      <a:pt x="0" y="544068"/>
                                    </a:moveTo>
                                    <a:lnTo>
                                      <a:pt x="313943" y="0"/>
                                    </a:lnTo>
                                    <a:lnTo>
                                      <a:pt x="627126" y="544068"/>
                                    </a:lnTo>
                                    <a:lnTo>
                                      <a:pt x="0" y="544068"/>
                                    </a:lnTo>
                                  </a:path>
                                </a:pathLst>
                              </a:custGeom>
                              <a:solidFill>
                                <a:srgbClr val="E8BF28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EB895A" id="Freeform 101" o:spid="_x0000_s1026" style="position:absolute;margin-left:-520.75pt;margin-top:96.7pt;width:49.4pt;height:42.85pt;z-index:-2516582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7126,544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" path="m,544068l313943,,627126,544068,,544068e" fillcolor="#e8bf28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8" behindDoc="1" locked="0" layoutInCell="1" allowOverlap="1" wp14:anchorId="7A3B61E3" wp14:editId="7A3B61E4">
                      <wp:simplePos x="0" y="0"/>
                      <wp:positionH relativeFrom="page">
                        <wp:posOffset>-6349746</wp:posOffset>
                      </wp:positionH>
                      <wp:positionV relativeFrom="paragraph">
                        <wp:posOffset>1379982</wp:posOffset>
                      </wp:positionV>
                      <wp:extent cx="101358" cy="262890"/>
                      <wp:effectExtent l="0" t="0" r="0" b="0"/>
                      <wp:wrapNone/>
                      <wp:docPr id="102" name="Freeform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358" cy="2628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1358" h="262890">
                                    <a:moveTo>
                                      <a:pt x="50292" y="262890"/>
                                    </a:moveTo>
                                    <a:lnTo>
                                      <a:pt x="44959" y="262890"/>
                                    </a:lnTo>
                                    <a:lnTo>
                                      <a:pt x="44197" y="262129"/>
                                    </a:lnTo>
                                    <a:lnTo>
                                      <a:pt x="42672" y="262129"/>
                                    </a:lnTo>
                                    <a:lnTo>
                                      <a:pt x="41910" y="261367"/>
                                    </a:lnTo>
                                    <a:lnTo>
                                      <a:pt x="41148" y="261367"/>
                                    </a:lnTo>
                                    <a:lnTo>
                                      <a:pt x="40387" y="260604"/>
                                    </a:lnTo>
                                    <a:lnTo>
                                      <a:pt x="39625" y="260604"/>
                                    </a:lnTo>
                                    <a:lnTo>
                                      <a:pt x="38863" y="259843"/>
                                    </a:lnTo>
                                    <a:lnTo>
                                      <a:pt x="37339" y="259080"/>
                                    </a:lnTo>
                                    <a:lnTo>
                                      <a:pt x="36576" y="259080"/>
                                    </a:lnTo>
                                    <a:lnTo>
                                      <a:pt x="34291" y="256795"/>
                                    </a:lnTo>
                                    <a:lnTo>
                                      <a:pt x="34291" y="256032"/>
                                    </a:lnTo>
                                    <a:lnTo>
                                      <a:pt x="32767" y="254508"/>
                                    </a:lnTo>
                                    <a:lnTo>
                                      <a:pt x="32004" y="253746"/>
                                    </a:lnTo>
                                    <a:lnTo>
                                      <a:pt x="31242" y="252985"/>
                                    </a:lnTo>
                                    <a:lnTo>
                                      <a:pt x="31242" y="252223"/>
                                    </a:lnTo>
                                    <a:lnTo>
                                      <a:pt x="30481" y="251461"/>
                                    </a:lnTo>
                                    <a:lnTo>
                                      <a:pt x="29718" y="250699"/>
                                    </a:lnTo>
                                    <a:lnTo>
                                      <a:pt x="29718" y="249937"/>
                                    </a:lnTo>
                                    <a:lnTo>
                                      <a:pt x="28957" y="249174"/>
                                    </a:lnTo>
                                    <a:lnTo>
                                      <a:pt x="28957" y="246889"/>
                                    </a:lnTo>
                                    <a:lnTo>
                                      <a:pt x="28194" y="246126"/>
                                    </a:lnTo>
                                    <a:lnTo>
                                      <a:pt x="28194" y="243840"/>
                                    </a:lnTo>
                                    <a:lnTo>
                                      <a:pt x="762" y="57913"/>
                                    </a:lnTo>
                                    <a:lnTo>
                                      <a:pt x="762" y="54102"/>
                                    </a:lnTo>
                                    <a:lnTo>
                                      <a:pt x="0" y="52579"/>
                                    </a:lnTo>
                                    <a:lnTo>
                                      <a:pt x="0" y="51816"/>
                                    </a:lnTo>
                                    <a:cubicBezTo>
                                      <a:pt x="51" y="41301"/>
                                      <a:pt x="2566" y="30963"/>
                                      <a:pt x="8383" y="22099"/>
                                    </a:cubicBezTo>
                                    <a:lnTo>
                                      <a:pt x="9906" y="19813"/>
                                    </a:lnTo>
                                    <a:lnTo>
                                      <a:pt x="11431" y="18288"/>
                                    </a:lnTo>
                                    <a:cubicBezTo>
                                      <a:pt x="17844" y="9805"/>
                                      <a:pt x="31738" y="991"/>
                                      <a:pt x="42672" y="763"/>
                                    </a:cubicBezTo>
                                    <a:lnTo>
                                      <a:pt x="44959" y="0"/>
                                    </a:lnTo>
                                    <a:lnTo>
                                      <a:pt x="54864" y="0"/>
                                    </a:lnTo>
                                    <a:cubicBezTo>
                                      <a:pt x="81165" y="2744"/>
                                      <a:pt x="101358" y="26201"/>
                                      <a:pt x="99822" y="52579"/>
                                    </a:cubicBezTo>
                                    <a:lnTo>
                                      <a:pt x="99822" y="54102"/>
                                    </a:lnTo>
                                    <a:lnTo>
                                      <a:pt x="99059" y="54865"/>
                                    </a:lnTo>
                                    <a:lnTo>
                                      <a:pt x="99059" y="57150"/>
                                    </a:lnTo>
                                    <a:lnTo>
                                      <a:pt x="72390" y="243079"/>
                                    </a:lnTo>
                                    <a:lnTo>
                                      <a:pt x="72390" y="243840"/>
                                    </a:lnTo>
                                    <a:lnTo>
                                      <a:pt x="71627" y="244602"/>
                                    </a:lnTo>
                                    <a:lnTo>
                                      <a:pt x="71627" y="246889"/>
                                    </a:lnTo>
                                    <a:lnTo>
                                      <a:pt x="70866" y="247650"/>
                                    </a:lnTo>
                                    <a:lnTo>
                                      <a:pt x="70866" y="249174"/>
                                    </a:lnTo>
                                    <a:lnTo>
                                      <a:pt x="70103" y="249937"/>
                                    </a:lnTo>
                                    <a:lnTo>
                                      <a:pt x="70103" y="250699"/>
                                    </a:lnTo>
                                    <a:lnTo>
                                      <a:pt x="69342" y="251461"/>
                                    </a:lnTo>
                                    <a:lnTo>
                                      <a:pt x="68580" y="252223"/>
                                    </a:lnTo>
                                    <a:lnTo>
                                      <a:pt x="68580" y="252985"/>
                                    </a:lnTo>
                                    <a:lnTo>
                                      <a:pt x="67817" y="254508"/>
                                    </a:lnTo>
                                    <a:lnTo>
                                      <a:pt x="66293" y="256032"/>
                                    </a:lnTo>
                                    <a:cubicBezTo>
                                      <a:pt x="62788" y="259817"/>
                                      <a:pt x="65989" y="255296"/>
                                      <a:pt x="62483" y="259080"/>
                                    </a:cubicBezTo>
                                    <a:lnTo>
                                      <a:pt x="61721" y="259843"/>
                                    </a:lnTo>
                                    <a:lnTo>
                                      <a:pt x="60959" y="259843"/>
                                    </a:lnTo>
                                    <a:lnTo>
                                      <a:pt x="59436" y="261367"/>
                                    </a:lnTo>
                                    <a:lnTo>
                                      <a:pt x="57912" y="261367"/>
                                    </a:lnTo>
                                    <a:lnTo>
                                      <a:pt x="57150" y="262129"/>
                                    </a:lnTo>
                                    <a:lnTo>
                                      <a:pt x="54864" y="262129"/>
                                    </a:lnTo>
                                    <a:lnTo>
                                      <a:pt x="54102" y="262890"/>
                                    </a:lnTo>
                                    <a:lnTo>
                                      <a:pt x="50292" y="262890"/>
                                    </a:lnTo>
                                  </a:path>
                                </a:pathLst>
                              </a:custGeom>
                              <a:solidFill>
                                <a:srgbClr val="0E1313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2F5AA2" id="Freeform 102" o:spid="_x0000_s1026" style="position:absolute;margin-left:-500pt;margin-top:108.65pt;width:8pt;height:20.7pt;z-index:-2516582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358,26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" path="m50292,262890r-5333,l44197,262129r-1525,l41910,261367r-762,l40387,260604r-762,l38863,259843r-1524,-763l36576,259080r-2285,-2285l34291,256032r-1524,-1524l32004,253746r-762,-761l31242,252223r-761,-762l29718,250699r,-762l28957,249174r,-2285l28194,246126r,-2286l762,57913r,-3811l,52579r,-763c51,41301,2566,30963,8383,22099l9906,19813r1525,-1525c17844,9805,31738,991,42672,763l44959,r9905,c81165,2744,101358,26201,99822,52579r,1523l99059,54865r,2285l72390,243079r,761l71627,244602r,2287l70866,247650r,1524l70103,249937r,762l69342,251461r-762,762l68580,252985r-763,1523l66293,256032v-3505,3785,-304,-736,-3810,3048l61721,259843r-762,l59436,261367r-1524,l57150,262129r-2286,l54102,262890r-3810,e" fillcolor="#0e1313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7" behindDoc="1" locked="0" layoutInCell="1" allowOverlap="1" wp14:anchorId="7A3B61E5" wp14:editId="7A3B61E6">
                      <wp:simplePos x="0" y="0"/>
                      <wp:positionH relativeFrom="page">
                        <wp:posOffset>-6333744</wp:posOffset>
                      </wp:positionH>
                      <wp:positionV relativeFrom="paragraph">
                        <wp:posOffset>1661161</wp:posOffset>
                      </wp:positionV>
                      <wp:extent cx="68643" cy="68580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643" cy="685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8643" h="68580">
                                    <a:moveTo>
                                      <a:pt x="34290" y="68580"/>
                                    </a:moveTo>
                                    <a:lnTo>
                                      <a:pt x="32004" y="68580"/>
                                    </a:lnTo>
                                    <a:lnTo>
                                      <a:pt x="30480" y="67819"/>
                                    </a:lnTo>
                                    <a:lnTo>
                                      <a:pt x="27432" y="67819"/>
                                    </a:lnTo>
                                    <a:lnTo>
                                      <a:pt x="25146" y="67057"/>
                                    </a:lnTo>
                                    <a:lnTo>
                                      <a:pt x="23623" y="67057"/>
                                    </a:lnTo>
                                    <a:lnTo>
                                      <a:pt x="22099" y="66294"/>
                                    </a:lnTo>
                                    <a:lnTo>
                                      <a:pt x="20574" y="65533"/>
                                    </a:lnTo>
                                    <a:lnTo>
                                      <a:pt x="19050" y="64770"/>
                                    </a:lnTo>
                                    <a:lnTo>
                                      <a:pt x="16002" y="63247"/>
                                    </a:lnTo>
                                    <a:lnTo>
                                      <a:pt x="15240" y="62485"/>
                                    </a:lnTo>
                                    <a:lnTo>
                                      <a:pt x="12192" y="60960"/>
                                    </a:lnTo>
                                    <a:lnTo>
                                      <a:pt x="11431" y="59436"/>
                                    </a:lnTo>
                                    <a:lnTo>
                                      <a:pt x="9907" y="58675"/>
                                    </a:lnTo>
                                    <a:lnTo>
                                      <a:pt x="9144" y="57151"/>
                                    </a:lnTo>
                                    <a:lnTo>
                                      <a:pt x="7621" y="55627"/>
                                    </a:lnTo>
                                    <a:cubicBezTo>
                                      <a:pt x="3163" y="50826"/>
                                      <a:pt x="1055" y="44324"/>
                                      <a:pt x="0" y="38100"/>
                                    </a:cubicBezTo>
                                    <a:lnTo>
                                      <a:pt x="0" y="32767"/>
                                    </a:lnTo>
                                    <a:cubicBezTo>
                                      <a:pt x="204" y="16930"/>
                                      <a:pt x="14212" y="1321"/>
                                      <a:pt x="30480" y="762"/>
                                    </a:cubicBezTo>
                                    <a:lnTo>
                                      <a:pt x="32004" y="0"/>
                                    </a:lnTo>
                                    <a:lnTo>
                                      <a:pt x="35813" y="0"/>
                                    </a:lnTo>
                                    <a:lnTo>
                                      <a:pt x="37337" y="762"/>
                                    </a:lnTo>
                                    <a:cubicBezTo>
                                      <a:pt x="52641" y="1093"/>
                                      <a:pt x="66459" y="15190"/>
                                      <a:pt x="67818" y="30480"/>
                                    </a:cubicBezTo>
                                    <a:lnTo>
                                      <a:pt x="67818" y="34290"/>
                                    </a:lnTo>
                                    <a:cubicBezTo>
                                      <a:pt x="68643" y="50572"/>
                                      <a:pt x="55117" y="66244"/>
                                      <a:pt x="38862" y="67819"/>
                                    </a:cubicBezTo>
                                    <a:lnTo>
                                      <a:pt x="37337" y="67819"/>
                                    </a:lnTo>
                                    <a:lnTo>
                                      <a:pt x="35813" y="68580"/>
                                    </a:lnTo>
                                    <a:lnTo>
                                      <a:pt x="34290" y="68580"/>
                                    </a:lnTo>
                                  </a:path>
                                </a:pathLst>
                              </a:custGeom>
                              <a:solidFill>
                                <a:srgbClr val="0E1313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CFB3BA" id="Freeform 103" o:spid="_x0000_s1026" style="position:absolute;margin-left:-498.7pt;margin-top:130.8pt;width:5.4pt;height:5.4pt;z-index:-2516582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643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" path="m34290,68580r-2286,l30480,67819r-3048,l25146,67057r-1523,l22099,66294r-1525,-761l19050,64770,16002,63247r-762,-762l12192,60960r-761,-1524l9907,58675,9144,57151,7621,55627c3163,50826,1055,44324,,38100l,32767c204,16930,14212,1321,30480,762l32004,r3809,l37337,762v15304,331,29122,14428,30481,29718l67818,34290c68643,50572,55117,66244,38862,67819r-1525,l35813,68580r-1523,e" fillcolor="#0e1313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02" behindDoc="1" locked="0" layoutInCell="1" allowOverlap="1" wp14:anchorId="7A3B61E7" wp14:editId="7A3B61E8">
                      <wp:simplePos x="0" y="0"/>
                      <wp:positionH relativeFrom="page">
                        <wp:posOffset>-6660820</wp:posOffset>
                      </wp:positionH>
                      <wp:positionV relativeFrom="paragraph">
                        <wp:posOffset>3133344</wp:posOffset>
                      </wp:positionV>
                      <wp:extent cx="721028" cy="718566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1028" cy="71856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1028" h="718566">
                                    <a:moveTo>
                                      <a:pt x="361365" y="718566"/>
                                    </a:moveTo>
                                    <a:lnTo>
                                      <a:pt x="379653" y="717805"/>
                                    </a:lnTo>
                                    <a:lnTo>
                                      <a:pt x="397941" y="716280"/>
                                    </a:lnTo>
                                    <a:lnTo>
                                      <a:pt x="415467" y="713994"/>
                                    </a:lnTo>
                                    <a:cubicBezTo>
                                      <a:pt x="583564" y="688506"/>
                                      <a:pt x="711605" y="547015"/>
                                      <a:pt x="720267" y="377191"/>
                                    </a:cubicBezTo>
                                    <a:lnTo>
                                      <a:pt x="721028" y="358903"/>
                                    </a:lnTo>
                                    <a:lnTo>
                                      <a:pt x="720267" y="340614"/>
                                    </a:lnTo>
                                    <a:cubicBezTo>
                                      <a:pt x="711618" y="164605"/>
                                      <a:pt x="573264" y="19089"/>
                                      <a:pt x="397941" y="1525"/>
                                    </a:cubicBezTo>
                                    <a:lnTo>
                                      <a:pt x="379653" y="0"/>
                                    </a:lnTo>
                                    <a:lnTo>
                                      <a:pt x="342315" y="0"/>
                                    </a:lnTo>
                                    <a:lnTo>
                                      <a:pt x="324027" y="1525"/>
                                    </a:lnTo>
                                    <a:cubicBezTo>
                                      <a:pt x="155181" y="18784"/>
                                      <a:pt x="20409" y="153632"/>
                                      <a:pt x="3225" y="322326"/>
                                    </a:cubicBezTo>
                                    <a:lnTo>
                                      <a:pt x="1702" y="340614"/>
                                    </a:lnTo>
                                    <a:lnTo>
                                      <a:pt x="1702" y="358903"/>
                                    </a:lnTo>
                                    <a:cubicBezTo>
                                      <a:pt x="0" y="534848"/>
                                      <a:pt x="132753" y="688074"/>
                                      <a:pt x="306501" y="713994"/>
                                    </a:cubicBezTo>
                                    <a:lnTo>
                                      <a:pt x="324027" y="716280"/>
                                    </a:lnTo>
                                    <a:lnTo>
                                      <a:pt x="342315" y="717805"/>
                                    </a:lnTo>
                                    <a:lnTo>
                                      <a:pt x="361365" y="718566"/>
                                    </a:lnTo>
                                  </a:path>
                                </a:pathLst>
                              </a:custGeom>
                              <a:solidFill>
                                <a:srgbClr val="004872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0C120A" id="Freeform 104" o:spid="_x0000_s1026" style="position:absolute;margin-left:-524.45pt;margin-top:246.7pt;width:56.75pt;height:56.6pt;z-index:-2516581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1028,718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" path="m361365,718566r18288,-761l397941,716280r17526,-2286c583564,688506,711605,547015,720267,377191r761,-18288l720267,340614c711618,164605,573264,19089,397941,1525l379653,,342315,,324027,1525c155181,18784,20409,153632,3225,322326l1702,340614r,18289c,534848,132753,688074,306501,713994r17526,2286l342315,717805r19050,761e" fillcolor="#004872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73" behindDoc="1" locked="0" layoutInCell="1" allowOverlap="1" wp14:anchorId="7A3B61E9" wp14:editId="7A3B61EA">
                      <wp:simplePos x="0" y="0"/>
                      <wp:positionH relativeFrom="page">
                        <wp:posOffset>-6660960</wp:posOffset>
                      </wp:positionH>
                      <wp:positionV relativeFrom="paragraph">
                        <wp:posOffset>7092696</wp:posOffset>
                      </wp:positionV>
                      <wp:extent cx="721168" cy="719327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1168" cy="7193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1168" h="719327">
                                    <a:moveTo>
                                      <a:pt x="361505" y="719327"/>
                                    </a:moveTo>
                                    <a:lnTo>
                                      <a:pt x="379793" y="718566"/>
                                    </a:lnTo>
                                    <a:lnTo>
                                      <a:pt x="398081" y="717041"/>
                                    </a:lnTo>
                                    <a:lnTo>
                                      <a:pt x="415607" y="714755"/>
                                    </a:lnTo>
                                    <a:cubicBezTo>
                                      <a:pt x="584186" y="688860"/>
                                      <a:pt x="711212" y="548271"/>
                                      <a:pt x="720407" y="377952"/>
                                    </a:cubicBezTo>
                                    <a:lnTo>
                                      <a:pt x="721168" y="359664"/>
                                    </a:lnTo>
                                    <a:lnTo>
                                      <a:pt x="720407" y="340614"/>
                                    </a:lnTo>
                                    <a:cubicBezTo>
                                      <a:pt x="711783" y="164896"/>
                                      <a:pt x="573023" y="18999"/>
                                      <a:pt x="398081" y="1523"/>
                                    </a:cubicBezTo>
                                    <a:lnTo>
                                      <a:pt x="379793" y="0"/>
                                    </a:lnTo>
                                    <a:lnTo>
                                      <a:pt x="342455" y="0"/>
                                    </a:lnTo>
                                    <a:lnTo>
                                      <a:pt x="324167" y="1523"/>
                                    </a:lnTo>
                                    <a:cubicBezTo>
                                      <a:pt x="155702" y="18719"/>
                                      <a:pt x="20561" y="153860"/>
                                      <a:pt x="3365" y="322325"/>
                                    </a:cubicBezTo>
                                    <a:lnTo>
                                      <a:pt x="1842" y="340614"/>
                                    </a:lnTo>
                                    <a:lnTo>
                                      <a:pt x="1842" y="359664"/>
                                    </a:lnTo>
                                    <a:cubicBezTo>
                                      <a:pt x="0" y="535177"/>
                                      <a:pt x="133274" y="689203"/>
                                      <a:pt x="306641" y="714755"/>
                                    </a:cubicBezTo>
                                    <a:lnTo>
                                      <a:pt x="324167" y="717041"/>
                                    </a:lnTo>
                                    <a:lnTo>
                                      <a:pt x="342455" y="718566"/>
                                    </a:lnTo>
                                    <a:lnTo>
                                      <a:pt x="361505" y="719327"/>
                                    </a:lnTo>
                                  </a:path>
                                </a:pathLst>
                              </a:custGeom>
                              <a:solidFill>
                                <a:srgbClr val="004872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930103" id="Freeform 105" o:spid="_x0000_s1026" style="position:absolute;margin-left:-524.5pt;margin-top:558.5pt;width:56.8pt;height:56.65pt;z-index:-25165810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1168,719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" path="m361505,719327r18288,-761l398081,717041r17526,-2286c584186,688860,711212,548271,720407,377952r761,-18288l720407,340614c711783,164896,573023,18999,398081,1523l379793,,342455,,324167,1523c155702,18719,20561,153860,3365,322325l1842,340614r,19050c,535177,133274,689203,306641,714755r17526,2286l342455,718566r19050,761e" fillcolor="#004872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F1E7F" w14:paraId="7A3B6157" w14:textId="77777777">
        <w:trPr>
          <w:trHeight w:hRule="exact" w:val="283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52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53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54" w14:textId="77777777" w:rsidR="000F1E7F" w:rsidRDefault="00623A27">
            <w:pPr>
              <w:spacing w:before="29"/>
              <w:ind w:left="389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ANWENDUNGSBEREICH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55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56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F1E7F" w14:paraId="7A3B615D" w14:textId="77777777">
        <w:trPr>
          <w:trHeight w:hRule="exact" w:val="340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58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59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B615A" w14:textId="77777777" w:rsidR="000F1E7F" w:rsidRDefault="00623A27">
            <w:pPr>
              <w:spacing w:before="62"/>
              <w:ind w:left="9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Diese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Betriebsanweisung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gilt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für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das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Arbeiten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und den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Umgang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mit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einem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Bodenstaubsauger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5B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5C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F1E7F" w14:paraId="7A3B6163" w14:textId="77777777">
        <w:trPr>
          <w:trHeight w:hRule="exact" w:val="283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5E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5F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60" w14:textId="77777777" w:rsidR="000F1E7F" w:rsidRDefault="00623A27">
            <w:pPr>
              <w:spacing w:before="29"/>
              <w:ind w:left="303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GEFAHREN FÜR MENSCH UND UMWELT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61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62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F1E7F" w14:paraId="7A3B6171" w14:textId="77777777">
        <w:trPr>
          <w:trHeight w:hRule="exact" w:val="2778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64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65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B6166" w14:textId="77777777" w:rsidR="000F1E7F" w:rsidRDefault="00623A27">
            <w:pPr>
              <w:spacing w:before="61"/>
              <w:ind w:left="151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  <w:t>Gefahren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  <w:t>für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  <w:t xml:space="preserve"> den Menschen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A3B6167" w14:textId="77777777" w:rsidR="000F1E7F" w:rsidRDefault="00623A27">
            <w:pPr>
              <w:tabs>
                <w:tab w:val="left" w:pos="1799"/>
              </w:tabs>
              <w:ind w:left="15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Gefährdung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durch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elektrischen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Strom.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Gefahr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eines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elektrischen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Schlags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3B6168" w14:textId="77777777" w:rsidR="000F1E7F" w:rsidRDefault="00623A27">
            <w:pPr>
              <w:tabs>
                <w:tab w:val="left" w:pos="1799"/>
              </w:tabs>
              <w:ind w:left="15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Stolpergefahr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durch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Kabel.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Gefahr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Beschädigung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Gegenständen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unkontrollierten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7A3B6169" w14:textId="77777777" w:rsidR="000F1E7F" w:rsidRDefault="00623A27">
            <w:pPr>
              <w:ind w:left="179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Einziehen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Stromkabels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3B616A" w14:textId="77777777" w:rsidR="000F1E7F" w:rsidRDefault="00623A27">
            <w:pPr>
              <w:tabs>
                <w:tab w:val="left" w:pos="1799"/>
              </w:tabs>
              <w:spacing w:before="2"/>
              <w:ind w:left="15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Verletzungsgefahr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insbesondere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Saugen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Treppen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3B616B" w14:textId="77777777" w:rsidR="000F1E7F" w:rsidRDefault="00623A27">
            <w:pPr>
              <w:tabs>
                <w:tab w:val="left" w:pos="1799"/>
              </w:tabs>
              <w:spacing w:before="1" w:line="224" w:lineRule="exact"/>
              <w:ind w:left="1799" w:right="236" w:hanging="28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Verwendung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der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Nähe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explosiven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oder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leicht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entzündlichen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Stoffen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besteht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Brand-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oder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Explosionsgefahr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3B616C" w14:textId="77777777" w:rsidR="000F1E7F" w:rsidRDefault="00623A27">
            <w:pPr>
              <w:tabs>
                <w:tab w:val="left" w:pos="1799"/>
              </w:tabs>
              <w:spacing w:before="2" w:line="245" w:lineRule="exact"/>
              <w:ind w:left="1511" w:right="14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unsachgemäßem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Gebrauch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besteht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Gefahr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Beschädigungen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Gerät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Explosionsgefahr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Saugen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Tonerstäuben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3B616D" w14:textId="77777777" w:rsidR="000F1E7F" w:rsidRDefault="00623A27">
            <w:pPr>
              <w:tabs>
                <w:tab w:val="left" w:pos="1799"/>
              </w:tabs>
              <w:spacing w:before="1"/>
              <w:ind w:left="15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Brandgefah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Einsaugen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glühender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Asche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brennenden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Zigaretten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oder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7A3B616E" w14:textId="77777777" w:rsidR="000F1E7F" w:rsidRDefault="00623A27">
            <w:pPr>
              <w:ind w:left="179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Streichhölzern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 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6F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70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F1E7F" w14:paraId="7A3B6177" w14:textId="77777777">
        <w:trPr>
          <w:trHeight w:hRule="exact" w:val="283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72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73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74" w14:textId="77777777" w:rsidR="000F1E7F" w:rsidRDefault="00623A27">
            <w:pPr>
              <w:spacing w:before="29"/>
              <w:ind w:left="253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SCHUTZMAßNAHMEN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 xml:space="preserve"> UND VERHALTENSREGELN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75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76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F1E7F" w14:paraId="7A3B6194" w14:textId="77777777">
        <w:trPr>
          <w:trHeight w:hRule="exact" w:val="748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78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79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B617A" w14:textId="57CD9EA9" w:rsidR="000F1E7F" w:rsidRPr="00837E9B" w:rsidRDefault="003119AA">
            <w:pPr>
              <w:spacing w:before="62"/>
              <w:ind w:left="151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397" behindDoc="0" locked="0" layoutInCell="1" allowOverlap="1" wp14:anchorId="1BD0CB22" wp14:editId="544F9A05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6985</wp:posOffset>
                  </wp:positionV>
                  <wp:extent cx="789940" cy="771525"/>
                  <wp:effectExtent l="0" t="0" r="0" b="9525"/>
                  <wp:wrapThrough wrapText="bothSides">
                    <wp:wrapPolygon edited="0">
                      <wp:start x="0" y="0"/>
                      <wp:lineTo x="0" y="21333"/>
                      <wp:lineTo x="20836" y="21333"/>
                      <wp:lineTo x="20836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94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623A27" w:rsidRPr="00837E9B">
              <w:rPr>
                <w:rFonts w:ascii="Arial" w:hAnsi="Arial" w:cs="Arial"/>
                <w:color w:val="0000FF"/>
                <w:sz w:val="21"/>
                <w:szCs w:val="21"/>
              </w:rPr>
              <w:t>Technische</w:t>
            </w:r>
            <w:proofErr w:type="spellEnd"/>
            <w:r w:rsidR="00623A27" w:rsidRPr="00837E9B">
              <w:rPr>
                <w:rFonts w:ascii="Arial" w:hAnsi="Arial" w:cs="Arial"/>
                <w:color w:val="0000FF"/>
                <w:sz w:val="21"/>
                <w:szCs w:val="21"/>
              </w:rPr>
              <w:t xml:space="preserve"> </w:t>
            </w:r>
            <w:proofErr w:type="spellStart"/>
            <w:r w:rsidR="00623A27" w:rsidRPr="00837E9B">
              <w:rPr>
                <w:rFonts w:ascii="Arial" w:hAnsi="Arial" w:cs="Arial"/>
                <w:color w:val="0000FF"/>
                <w:sz w:val="21"/>
                <w:szCs w:val="21"/>
              </w:rPr>
              <w:t>Schutzmaßnahmen</w:t>
            </w:r>
            <w:proofErr w:type="spellEnd"/>
            <w:r w:rsidR="00623A27" w:rsidRPr="00837E9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A3B617B" w14:textId="2123ED42" w:rsidR="000F1E7F" w:rsidRPr="00837E9B" w:rsidRDefault="00623A27">
            <w:pPr>
              <w:tabs>
                <w:tab w:val="left" w:pos="1799"/>
              </w:tabs>
              <w:spacing w:before="1"/>
              <w:ind w:left="1511"/>
              <w:rPr>
                <w:rFonts w:ascii="Times New Roman" w:hAnsi="Times New Roman" w:cs="Times New Roman"/>
                <w:color w:val="010302"/>
              </w:rPr>
            </w:pPr>
            <w:r w:rsidRPr="00837E9B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837E9B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837E9B">
              <w:rPr>
                <w:rFonts w:ascii="Symbol" w:hAnsi="Symbol" w:cs="Symbol"/>
                <w:color w:val="000000"/>
                <w:sz w:val="20"/>
                <w:szCs w:val="20"/>
              </w:rPr>
              <w:tab/>
            </w:r>
            <w:proofErr w:type="spellStart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>Schutzeinrichtungen</w:t>
            </w:r>
            <w:proofErr w:type="spellEnd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>dürfen</w:t>
            </w:r>
            <w:proofErr w:type="spellEnd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>weder</w:t>
            </w:r>
            <w:proofErr w:type="spellEnd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>entfernt</w:t>
            </w:r>
            <w:proofErr w:type="spellEnd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>noch</w:t>
            </w:r>
            <w:proofErr w:type="spellEnd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>manipuliert</w:t>
            </w:r>
            <w:proofErr w:type="spellEnd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>werden</w:t>
            </w:r>
            <w:proofErr w:type="spellEnd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837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3B617C" w14:textId="77777777" w:rsidR="000F1E7F" w:rsidRPr="00837E9B" w:rsidRDefault="00623A27">
            <w:pPr>
              <w:tabs>
                <w:tab w:val="left" w:pos="1799"/>
              </w:tabs>
              <w:spacing w:before="1"/>
              <w:ind w:left="1511" w:right="-18"/>
              <w:rPr>
                <w:rFonts w:ascii="Times New Roman" w:hAnsi="Times New Roman" w:cs="Times New Roman"/>
                <w:color w:val="010302"/>
              </w:rPr>
            </w:pPr>
            <w:r w:rsidRPr="00837E9B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837E9B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837E9B">
              <w:rPr>
                <w:rFonts w:ascii="Symbol" w:hAnsi="Symbol" w:cs="Symbol"/>
                <w:color w:val="000000"/>
                <w:sz w:val="20"/>
                <w:szCs w:val="20"/>
              </w:rPr>
              <w:tab/>
            </w:r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 xml:space="preserve">Falls die rote </w:t>
            </w:r>
            <w:proofErr w:type="spellStart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>Markierung</w:t>
            </w:r>
            <w:proofErr w:type="spellEnd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 xml:space="preserve"> am Kabel </w:t>
            </w:r>
            <w:proofErr w:type="spellStart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>sichtbar</w:t>
            </w:r>
            <w:proofErr w:type="spellEnd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>ist</w:t>
            </w:r>
            <w:proofErr w:type="spellEnd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>ist</w:t>
            </w:r>
            <w:proofErr w:type="spellEnd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 xml:space="preserve"> das </w:t>
            </w:r>
            <w:proofErr w:type="spellStart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>Stromkabel</w:t>
            </w:r>
            <w:proofErr w:type="spellEnd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>mithilfe</w:t>
            </w:r>
            <w:proofErr w:type="spellEnd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 xml:space="preserve"> der </w:t>
            </w:r>
            <w:proofErr w:type="spellStart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>Kabelaufrolltaste</w:t>
            </w:r>
            <w:proofErr w:type="spellEnd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7A3B617D" w14:textId="77777777" w:rsidR="000F1E7F" w:rsidRPr="00837E9B" w:rsidRDefault="00623A27">
            <w:pPr>
              <w:ind w:left="1799"/>
              <w:rPr>
                <w:rFonts w:ascii="Times New Roman" w:hAnsi="Times New Roman" w:cs="Times New Roman"/>
                <w:color w:val="010302"/>
              </w:rPr>
            </w:pPr>
            <w:proofErr w:type="spellStart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>wieder</w:t>
            </w:r>
            <w:proofErr w:type="spellEnd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 xml:space="preserve"> bis </w:t>
            </w:r>
            <w:proofErr w:type="spellStart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>zu</w:t>
            </w:r>
            <w:proofErr w:type="spellEnd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>gelben</w:t>
            </w:r>
            <w:proofErr w:type="spellEnd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>Markierung</w:t>
            </w:r>
            <w:proofErr w:type="spellEnd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>einzuziehen</w:t>
            </w:r>
            <w:proofErr w:type="spellEnd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837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3B617E" w14:textId="3FAF2C27" w:rsidR="000F1E7F" w:rsidRPr="00837E9B" w:rsidRDefault="00623A27">
            <w:pPr>
              <w:tabs>
                <w:tab w:val="left" w:pos="1799"/>
              </w:tabs>
              <w:spacing w:before="1"/>
              <w:ind w:left="1511"/>
              <w:rPr>
                <w:rFonts w:ascii="Times New Roman" w:hAnsi="Times New Roman" w:cs="Times New Roman"/>
                <w:color w:val="010302"/>
              </w:rPr>
            </w:pPr>
            <w:r w:rsidRPr="00837E9B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837E9B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837E9B">
              <w:rPr>
                <w:rFonts w:ascii="Symbol" w:hAnsi="Symbol" w:cs="Symbol"/>
                <w:color w:val="000000"/>
                <w:sz w:val="20"/>
                <w:szCs w:val="20"/>
              </w:rPr>
              <w:tab/>
            </w:r>
            <w:proofErr w:type="spellStart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>Sollte</w:t>
            </w:r>
            <w:proofErr w:type="spellEnd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 xml:space="preserve"> es </w:t>
            </w:r>
            <w:proofErr w:type="spellStart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>zu</w:t>
            </w:r>
            <w:proofErr w:type="spellEnd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>einer</w:t>
            </w:r>
            <w:proofErr w:type="spellEnd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>Überhitzung</w:t>
            </w:r>
            <w:proofErr w:type="spellEnd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 xml:space="preserve"> des </w:t>
            </w:r>
            <w:proofErr w:type="spellStart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>Geräts</w:t>
            </w:r>
            <w:proofErr w:type="spellEnd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>kommen</w:t>
            </w:r>
            <w:proofErr w:type="spellEnd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>z.B.</w:t>
            </w:r>
            <w:proofErr w:type="spellEnd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>durch</w:t>
            </w:r>
            <w:proofErr w:type="spellEnd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>verstopfte</w:t>
            </w:r>
            <w:proofErr w:type="spellEnd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>Saugwege</w:t>
            </w:r>
            <w:proofErr w:type="spellEnd"/>
            <w:r w:rsidRPr="00837E9B">
              <w:rPr>
                <w:rFonts w:ascii="Arial" w:hAnsi="Arial" w:cs="Arial"/>
                <w:color w:val="000000"/>
                <w:sz w:val="20"/>
                <w:szCs w:val="20"/>
              </w:rPr>
              <w:t xml:space="preserve">) und es  </w:t>
            </w:r>
          </w:p>
          <w:p w14:paraId="7A3B617F" w14:textId="7B61FC34" w:rsidR="000F1E7F" w:rsidRDefault="00623A27">
            <w:pPr>
              <w:spacing w:line="224" w:lineRule="exact"/>
              <w:ind w:left="1799" w:right="25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infolge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Überhitzungsschutzes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ausschalten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befolgen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Bodenstaubsauger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ausschalten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3B6180" w14:textId="5396B5E9" w:rsidR="000F1E7F" w:rsidRDefault="00623A27">
            <w:pPr>
              <w:ind w:left="179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Stecker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ziehen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3B6181" w14:textId="77777777" w:rsidR="000F1E7F" w:rsidRDefault="00623A27">
            <w:pPr>
              <w:spacing w:before="1"/>
              <w:ind w:left="179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Ursache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Überhitzung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beseitigen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3B6182" w14:textId="77777777" w:rsidR="000F1E7F" w:rsidRDefault="00623A27">
            <w:pPr>
              <w:spacing w:before="1"/>
              <w:ind w:left="179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ca.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Minuten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warten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   </w:t>
            </w:r>
          </w:p>
          <w:p w14:paraId="7A3B6183" w14:textId="77777777" w:rsidR="000F1E7F" w:rsidRDefault="00623A27">
            <w:pPr>
              <w:spacing w:before="109"/>
              <w:ind w:left="151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  <w:t>Organisatorische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  <w:t>Schutzmaßnahmen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A3B6184" w14:textId="77777777" w:rsidR="000F1E7F" w:rsidRDefault="00623A27">
            <w:pPr>
              <w:tabs>
                <w:tab w:val="left" w:pos="1799"/>
              </w:tabs>
              <w:spacing w:before="1"/>
              <w:ind w:left="15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jeder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Benutzung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Stromkabel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auf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Beschädigungen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überprüfen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Defekte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Geräte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7A3B6185" w14:textId="77777777" w:rsidR="000F1E7F" w:rsidRDefault="00623A27">
            <w:pPr>
              <w:ind w:left="179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dürfen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nicht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verwendet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werden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3B6186" w14:textId="5181628E" w:rsidR="000F1E7F" w:rsidRDefault="00623A27">
            <w:pPr>
              <w:tabs>
                <w:tab w:val="left" w:pos="1799"/>
              </w:tabs>
              <w:spacing w:before="1"/>
              <w:ind w:left="15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Bodenstaubsauger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verwenden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wenn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alle Filter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intakt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trocken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korrekt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eingesetzt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7A3B6187" w14:textId="5DBAD6F5" w:rsidR="000F1E7F" w:rsidRDefault="00623A27">
            <w:pPr>
              <w:spacing w:line="224" w:lineRule="exact"/>
              <w:ind w:left="1799" w:right="55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dürfen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keinerlei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Gegenstände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Teleskoprohr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den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Saugschlauch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oder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andere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Öffnungen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verstopfen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3B6188" w14:textId="5C963347" w:rsidR="000F1E7F" w:rsidRDefault="00623A27">
            <w:pPr>
              <w:tabs>
                <w:tab w:val="left" w:pos="1799"/>
              </w:tabs>
              <w:spacing w:before="1" w:line="224" w:lineRule="exact"/>
              <w:ind w:left="1799" w:right="40" w:hanging="28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 der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Düsen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ausgestecktem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Bodenstaubsauger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da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Gefahr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des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versehentlichen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Einschaltens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besteht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Düse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auf den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saugenden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anpassen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3B6189" w14:textId="383C4D89" w:rsidR="000F1E7F" w:rsidRDefault="00623A27">
            <w:pPr>
              <w:tabs>
                <w:tab w:val="left" w:pos="1799"/>
              </w:tabs>
              <w:spacing w:before="2" w:line="224" w:lineRule="exact"/>
              <w:ind w:left="1799" w:right="142" w:hanging="28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Einziehen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Stromkabels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immer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Stecker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der Hand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führen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da 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sonst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unkontrolliertem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Umherschlingern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Kabels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und den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damit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verbundenen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Gefahren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kommen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7A3B618A" w14:textId="77777777" w:rsidR="000F1E7F" w:rsidRDefault="00623A27">
            <w:pPr>
              <w:ind w:left="179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kann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3B618B" w14:textId="72F9CB22" w:rsidR="000F1E7F" w:rsidRDefault="00623A27">
            <w:pPr>
              <w:tabs>
                <w:tab w:val="left" w:pos="1799"/>
              </w:tabs>
              <w:spacing w:before="2"/>
              <w:ind w:left="15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Gerät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niemals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direkt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neben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Wärmequellen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z.B.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Heizung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Ofen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abstellen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owie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direkte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7A3B618C" w14:textId="738561AC" w:rsidR="000F1E7F" w:rsidRDefault="00623A27">
            <w:pPr>
              <w:tabs>
                <w:tab w:val="left" w:pos="1799"/>
              </w:tabs>
              <w:spacing w:line="245" w:lineRule="exact"/>
              <w:ind w:left="1511" w:right="934" w:firstLine="28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Sonneneinstrahlung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vermeiden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Die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Hitze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kann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Beschädigungen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Gerät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führen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Verlassen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Arbeitsplatzes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Gerät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vorschriftsmäßig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ausschalten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3B618D" w14:textId="35F11417" w:rsidR="000F1E7F" w:rsidRDefault="00623A27">
            <w:pPr>
              <w:tabs>
                <w:tab w:val="left" w:pos="1799"/>
              </w:tabs>
              <w:ind w:left="15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Insbesondere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Saugen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Treppen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sollte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darauf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geachtet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werden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immer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berhalb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7A3B618E" w14:textId="64799796" w:rsidR="000F1E7F" w:rsidRDefault="002B69C3">
            <w:pPr>
              <w:spacing w:line="278" w:lineRule="exact"/>
              <w:ind w:left="1511" w:right="5476" w:firstLine="28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421" behindDoc="0" locked="0" layoutInCell="1" allowOverlap="1" wp14:anchorId="121351AD" wp14:editId="15B5F28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93980</wp:posOffset>
                  </wp:positionV>
                  <wp:extent cx="857250" cy="823595"/>
                  <wp:effectExtent l="0" t="0" r="0" b="0"/>
                  <wp:wrapThrough wrapText="bothSides">
                    <wp:wrapPolygon edited="0">
                      <wp:start x="0" y="0"/>
                      <wp:lineTo x="0" y="20984"/>
                      <wp:lineTo x="21120" y="20984"/>
                      <wp:lineTo x="21120" y="0"/>
                      <wp:lineTo x="0" y="0"/>
                    </wp:wrapPolygon>
                  </wp:wrapThrough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23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3A27">
              <w:rPr>
                <w:rFonts w:ascii="Arial" w:hAnsi="Arial" w:cs="Arial"/>
                <w:color w:val="000000"/>
                <w:sz w:val="20"/>
                <w:szCs w:val="20"/>
              </w:rPr>
              <w:t xml:space="preserve">des </w:t>
            </w:r>
            <w:proofErr w:type="spellStart"/>
            <w:r w:rsidR="00623A27">
              <w:rPr>
                <w:rFonts w:ascii="Arial" w:hAnsi="Arial" w:cs="Arial"/>
                <w:color w:val="000000"/>
                <w:sz w:val="20"/>
                <w:szCs w:val="20"/>
              </w:rPr>
              <w:t>Geräts</w:t>
            </w:r>
            <w:proofErr w:type="spellEnd"/>
            <w:r w:rsidR="00623A2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23A27">
              <w:rPr>
                <w:rFonts w:ascii="Arial" w:hAnsi="Arial" w:cs="Arial"/>
                <w:color w:val="000000"/>
                <w:sz w:val="20"/>
                <w:szCs w:val="20"/>
              </w:rPr>
              <w:t>zu</w:t>
            </w:r>
            <w:proofErr w:type="spellEnd"/>
            <w:r w:rsidR="00623A2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23A27">
              <w:rPr>
                <w:rFonts w:ascii="Arial" w:hAnsi="Arial" w:cs="Arial"/>
                <w:color w:val="000000"/>
                <w:sz w:val="20"/>
                <w:szCs w:val="20"/>
              </w:rPr>
              <w:t>befinden</w:t>
            </w:r>
            <w:proofErr w:type="spellEnd"/>
            <w:r w:rsidR="00623A27">
              <w:rPr>
                <w:rFonts w:ascii="Arial" w:hAnsi="Arial" w:cs="Arial"/>
                <w:color w:val="000000"/>
                <w:sz w:val="20"/>
                <w:szCs w:val="20"/>
              </w:rPr>
              <w:t xml:space="preserve">.    </w:t>
            </w:r>
            <w:r w:rsidR="00623A27">
              <w:br w:type="textWrapping" w:clear="all"/>
            </w:r>
            <w:proofErr w:type="spellStart"/>
            <w:r w:rsidR="00623A27"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  <w:t>Persönliche</w:t>
            </w:r>
            <w:proofErr w:type="spellEnd"/>
            <w:r w:rsidR="00623A27"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  <w:t xml:space="preserve"> </w:t>
            </w:r>
            <w:proofErr w:type="spellStart"/>
            <w:r w:rsidR="00623A27"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  <w:t>Schutzmaßnahmen</w:t>
            </w:r>
            <w:proofErr w:type="spellEnd"/>
            <w:r w:rsidR="00623A2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A3B618F" w14:textId="635F1423" w:rsidR="000F1E7F" w:rsidRDefault="00623A27">
            <w:pPr>
              <w:tabs>
                <w:tab w:val="left" w:pos="1799"/>
              </w:tabs>
              <w:ind w:left="15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Warnhinweise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beachten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3B6190" w14:textId="77777777" w:rsidR="000F1E7F" w:rsidRDefault="00623A27">
            <w:pPr>
              <w:tabs>
                <w:tab w:val="left" w:pos="1799"/>
              </w:tabs>
              <w:ind w:left="15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Beendigung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der Arbeit und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Pausen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Hände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gründlich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reinigen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pflegen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 </w:t>
            </w:r>
          </w:p>
          <w:p w14:paraId="7A3B6191" w14:textId="77777777" w:rsidR="000F1E7F" w:rsidRDefault="00623A27">
            <w:pPr>
              <w:ind w:left="179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Hautschutzplan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beachten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 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92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93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F1E7F" w14:paraId="7A3B619A" w14:textId="77777777">
        <w:trPr>
          <w:trHeight w:hRule="exact" w:val="283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95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96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97" w14:textId="77777777" w:rsidR="000F1E7F" w:rsidRDefault="00623A27">
            <w:pPr>
              <w:spacing w:before="29"/>
              <w:ind w:left="35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VERHALTEN BEI STÖRUNGEN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98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99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F1E7F" w14:paraId="7A3B61A1" w14:textId="77777777">
        <w:trPr>
          <w:trHeight w:hRule="exact" w:val="1757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9B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9C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B619D" w14:textId="77777777" w:rsidR="000F1E7F" w:rsidRDefault="00623A27">
            <w:pPr>
              <w:spacing w:before="60"/>
              <w:ind w:left="15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  <w:t xml:space="preserve">Bei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  <w:t>besonderen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  <w:t>ungewöhnlichen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  <w:t>Ereignissen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A3B619E" w14:textId="77777777" w:rsidR="000F1E7F" w:rsidRDefault="00623A27">
            <w:pPr>
              <w:tabs>
                <w:tab w:val="left" w:pos="1799"/>
              </w:tabs>
              <w:spacing w:before="1" w:line="245" w:lineRule="exact"/>
              <w:ind w:left="1511" w:right="6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Störungen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Gerät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auszuschalten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und von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einem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Fachkundigen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überprüfen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Bedienungsanleitung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beachten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  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9F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A0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F1E7F" w14:paraId="7A3B61A5" w14:textId="77777777">
        <w:trPr>
          <w:trHeight w:hRule="exact" w:val="283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A2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A3" w14:textId="77777777" w:rsidR="000F1E7F" w:rsidRDefault="00623A27">
            <w:pPr>
              <w:spacing w:before="55"/>
              <w:ind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Ersteller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A4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A3B61A6" w14:textId="77777777" w:rsidR="000F1E7F" w:rsidRDefault="00623A27">
      <w:pPr>
        <w:tabs>
          <w:tab w:val="left" w:pos="2098"/>
        </w:tabs>
        <w:spacing w:before="47" w:line="239" w:lineRule="exact"/>
        <w:ind w:left="2098" w:right="7601" w:hanging="2097"/>
        <w:rPr>
          <w:rFonts w:ascii="Times New Roman" w:hAnsi="Times New Roman" w:cs="Times New Roman"/>
          <w:color w:val="010302"/>
        </w:rPr>
        <w:sectPr w:rsidR="000F1E7F">
          <w:type w:val="continuous"/>
          <w:pgSz w:w="11914" w:h="16850"/>
          <w:pgMar w:top="500" w:right="433" w:bottom="400" w:left="433" w:header="708" w:footer="708" w:gutter="0"/>
          <w:cols w:space="720"/>
          <w:docGrid w:linePitch="360"/>
        </w:sect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Datum: </w:t>
      </w:r>
      <w:r>
        <w:rPr>
          <w:rFonts w:ascii="Arial" w:hAnsi="Arial" w:cs="Arial"/>
          <w:color w:val="000000"/>
          <w:sz w:val="20"/>
          <w:szCs w:val="20"/>
        </w:rPr>
        <w:t>09.05.2017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Nr.: </w:t>
      </w:r>
      <w:r>
        <w:rPr>
          <w:rFonts w:ascii="Arial" w:hAnsi="Arial" w:cs="Arial"/>
          <w:color w:val="000000"/>
          <w:sz w:val="20"/>
          <w:szCs w:val="20"/>
        </w:rPr>
        <w:t>04/17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Seite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pacing w:val="-3"/>
          <w:sz w:val="20"/>
          <w:szCs w:val="20"/>
        </w:rPr>
        <w:t>1 von 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7A3B61A7" w14:textId="77777777" w:rsidR="000F1E7F" w:rsidRDefault="000F1E7F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Tabellenraster"/>
        <w:tblpPr w:vertAnchor="text" w:horzAnchor="page" w:tblpX="453" w:tblpY="-10"/>
        <w:tblOverlap w:val="never"/>
        <w:tblW w:w="10976" w:type="dxa"/>
        <w:tblLayout w:type="fixed"/>
        <w:tblLook w:val="04A0" w:firstRow="1" w:lastRow="0" w:firstColumn="1" w:lastColumn="0" w:noHBand="0" w:noVBand="1"/>
      </w:tblPr>
      <w:tblGrid>
        <w:gridCol w:w="111"/>
        <w:gridCol w:w="171"/>
        <w:gridCol w:w="10411"/>
        <w:gridCol w:w="170"/>
        <w:gridCol w:w="113"/>
      </w:tblGrid>
      <w:tr w:rsidR="000F1E7F" w14:paraId="7A3B61AB" w14:textId="77777777">
        <w:trPr>
          <w:trHeight w:hRule="exact" w:val="283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A8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A9" w14:textId="77777777" w:rsidR="000F1E7F" w:rsidRDefault="00623A27">
            <w:pPr>
              <w:ind w:left="290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VERHALTEN BEI UNFÄLLEN; ERSTE HILFE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AA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F1E7F" w14:paraId="7A3B61B7" w14:textId="77777777">
        <w:trPr>
          <w:trHeight w:hRule="exact" w:val="3002"/>
        </w:trPr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AC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AD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</w:tcPr>
          <w:p w14:paraId="7A3B61AE" w14:textId="5BB6CEC9" w:rsidR="000F1E7F" w:rsidRDefault="00623A27">
            <w:pPr>
              <w:tabs>
                <w:tab w:val="left" w:pos="1800"/>
              </w:tabs>
              <w:spacing w:before="30" w:line="283" w:lineRule="exact"/>
              <w:ind w:left="1512" w:right="283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445" behindDoc="0" locked="0" layoutInCell="1" allowOverlap="1" wp14:anchorId="7A1BA9C7" wp14:editId="07B73B4B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57150</wp:posOffset>
                  </wp:positionV>
                  <wp:extent cx="760730" cy="742950"/>
                  <wp:effectExtent l="0" t="0" r="1270" b="0"/>
                  <wp:wrapThrough wrapText="bothSides">
                    <wp:wrapPolygon edited="0">
                      <wp:start x="0" y="0"/>
                      <wp:lineTo x="0" y="21046"/>
                      <wp:lineTo x="21095" y="21046"/>
                      <wp:lineTo x="21095" y="0"/>
                      <wp:lineTo x="0" y="0"/>
                    </wp:wrapPolygon>
                  </wp:wrapThrough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73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3" behindDoc="1" locked="0" layoutInCell="1" allowOverlap="1" wp14:anchorId="7A3B61EB" wp14:editId="41A6846E">
                      <wp:simplePos x="0" y="0"/>
                      <wp:positionH relativeFrom="page">
                        <wp:posOffset>72390</wp:posOffset>
                      </wp:positionH>
                      <wp:positionV relativeFrom="line">
                        <wp:posOffset>35144</wp:posOffset>
                      </wp:positionV>
                      <wp:extent cx="719328" cy="719328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328" cy="7193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19328" h="719328">
                                    <a:moveTo>
                                      <a:pt x="0" y="719328"/>
                                    </a:moveTo>
                                    <a:lnTo>
                                      <a:pt x="719328" y="719328"/>
                                    </a:lnTo>
                                    <a:lnTo>
                                      <a:pt x="71932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193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F5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C47293" id="Freeform 106" o:spid="_x0000_s1026" style="position:absolute;margin-left:5.7pt;margin-top:2.75pt;width:56.65pt;height:56.65pt;z-index:-25165822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19328,719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" path="m,719328r719328,l719328,,,,,719328xe" fillcolor="#008f5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  <w:t>Durchführung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  <w:t xml:space="preserve"> von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  <w:t>Sofortmaßnahmen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  <w:t>Unfallort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br w:type="textWrapping" w:clear="all"/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Selbstschutz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beachten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Verletzte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bergen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3B61AF" w14:textId="746CF6E3" w:rsidR="000F1E7F" w:rsidRDefault="00623A27">
            <w:pPr>
              <w:tabs>
                <w:tab w:val="left" w:pos="1800"/>
              </w:tabs>
              <w:spacing w:before="1"/>
              <w:ind w:left="15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Verbrennungen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kühlen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verletzte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Gliedmaßen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ruhigstellen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 </w:t>
            </w:r>
          </w:p>
          <w:p w14:paraId="7A3B61B0" w14:textId="77777777" w:rsidR="000F1E7F" w:rsidRDefault="00623A27">
            <w:pPr>
              <w:tabs>
                <w:tab w:val="left" w:pos="1800"/>
              </w:tabs>
              <w:spacing w:before="1"/>
              <w:ind w:left="15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Verletzten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beruhigen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Ersthelfer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hinzuziehen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3B61B1" w14:textId="759AA1C1" w:rsidR="000F1E7F" w:rsidRDefault="00623A27">
            <w:pPr>
              <w:tabs>
                <w:tab w:val="left" w:pos="1800"/>
              </w:tabs>
              <w:spacing w:before="1" w:line="246" w:lineRule="exact"/>
              <w:ind w:left="1512" w:right="251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Unfallstelle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sichern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Der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nächste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Vorgesetzte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informieren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Ruhe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ahren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3B61B2" w14:textId="77777777" w:rsidR="000F1E7F" w:rsidRDefault="00623A27">
            <w:pPr>
              <w:spacing w:before="250"/>
              <w:ind w:left="151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Notruf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pacing w:val="3"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112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A3B61B3" w14:textId="77777777" w:rsidR="000F1E7F" w:rsidRDefault="00623A27">
            <w:pPr>
              <w:spacing w:before="223"/>
              <w:ind w:left="151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Ausgebildete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Ersthelfer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3B61B4" w14:textId="77777777" w:rsidR="000F1E7F" w:rsidRDefault="00623A27">
            <w:pPr>
              <w:spacing w:before="1"/>
              <w:ind w:left="1512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Erste-Hilfe-Leistungen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müssen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das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Verbandbuch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eingetragen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werden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B5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B6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F1E7F" w14:paraId="7A3B61BD" w14:textId="77777777">
        <w:trPr>
          <w:trHeight w:hRule="exact" w:val="28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B8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B9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BA" w14:textId="77777777" w:rsidR="000F1E7F" w:rsidRDefault="00623A27">
            <w:pPr>
              <w:spacing w:before="29"/>
              <w:ind w:left="331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INSTANDHALTUNG; ENTSORGUNG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BB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BC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F1E7F" w14:paraId="7A3B61C7" w14:textId="77777777">
        <w:trPr>
          <w:trHeight w:hRule="exact" w:val="1756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BE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BF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</w:tcPr>
          <w:p w14:paraId="7A3B61C0" w14:textId="77777777" w:rsidR="000F1E7F" w:rsidRDefault="00623A27">
            <w:pPr>
              <w:spacing w:before="64"/>
              <w:ind w:left="151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  <w:t>Wartung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A3B61C1" w14:textId="77777777" w:rsidR="000F1E7F" w:rsidRDefault="00623A27">
            <w:pPr>
              <w:tabs>
                <w:tab w:val="left" w:pos="1800"/>
              </w:tabs>
              <w:spacing w:before="1"/>
              <w:ind w:left="15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Staubbehälter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ausgeschaltetem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Gerät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leeren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3B61C2" w14:textId="77777777" w:rsidR="000F1E7F" w:rsidRDefault="00623A27">
            <w:pPr>
              <w:tabs>
                <w:tab w:val="left" w:pos="1800"/>
              </w:tabs>
              <w:spacing w:before="1"/>
              <w:ind w:left="15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Originalersatzteile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oder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Hersteller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freigegebene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Ersatzteile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verwenden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3B61C3" w14:textId="77777777" w:rsidR="000F1E7F" w:rsidRDefault="00623A27">
            <w:pPr>
              <w:tabs>
                <w:tab w:val="left" w:pos="1800"/>
              </w:tabs>
              <w:spacing w:before="1"/>
              <w:ind w:left="15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Der Filter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waschbar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jedoch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weder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spül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waschmaschinentauglich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Die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Reinigung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7A3B61C4" w14:textId="77777777" w:rsidR="000F1E7F" w:rsidRDefault="00623A27">
            <w:pPr>
              <w:spacing w:line="224" w:lineRule="exact"/>
              <w:ind w:left="1782" w:right="14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erfolgt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ohne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Reinigungsmittel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ohne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Einsatz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Bürsten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harten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Borsten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der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Nassreinigung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sollte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der Filter ca. 24 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Raumtemperatur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getrocknet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und erst,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nachdem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er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vollkommen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trocken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wiederbenutzt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werden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 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C5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C6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F1E7F" w14:paraId="7A3B61CD" w14:textId="77777777">
        <w:trPr>
          <w:trHeight w:hRule="exact" w:val="283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C8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C9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CA" w14:textId="77777777" w:rsidR="000F1E7F" w:rsidRDefault="00623A27">
            <w:pPr>
              <w:spacing w:before="29"/>
              <w:ind w:left="34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FOLGEN DER NICHTBEACHTUNG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CB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CC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F1E7F" w14:paraId="7A3B61D5" w14:textId="77777777">
        <w:trPr>
          <w:trHeight w:hRule="exact" w:val="9075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CE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CF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</w:tcPr>
          <w:p w14:paraId="7A3B61D0" w14:textId="77777777" w:rsidR="000F1E7F" w:rsidRDefault="00623A27">
            <w:pPr>
              <w:spacing w:before="66"/>
              <w:ind w:left="151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  <w:t>Folgen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  <w:t xml:space="preserve"> der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  <w:t>Nichtbeachtung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A3B61D1" w14:textId="77777777" w:rsidR="000F1E7F" w:rsidRDefault="00623A27">
            <w:pPr>
              <w:ind w:left="15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Nichtbeachtung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kann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juristische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Folgen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haben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3B61D2" w14:textId="77777777" w:rsidR="000F1E7F" w:rsidRDefault="00623A27">
            <w:pPr>
              <w:spacing w:line="224" w:lineRule="exact"/>
              <w:ind w:left="1512" w:right="64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Nichtbeachten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dieser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Anweisung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Verstoß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gegen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gegebene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Weisungen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und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wird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entsprechend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geahndet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D3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D4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0F1E7F" w14:paraId="7A3B61D9" w14:textId="77777777">
        <w:trPr>
          <w:trHeight w:hRule="exact" w:val="283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D6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D7" w14:textId="77777777" w:rsidR="000F1E7F" w:rsidRDefault="00623A27">
            <w:pPr>
              <w:spacing w:before="55"/>
              <w:ind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Ersteller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 w14:paraId="7A3B61D8" w14:textId="77777777" w:rsidR="000F1E7F" w:rsidRDefault="000F1E7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A3B61DA" w14:textId="77777777" w:rsidR="000F1E7F" w:rsidRDefault="000F1E7F">
      <w:pPr>
        <w:rPr>
          <w:rFonts w:ascii="Times New Roman" w:hAnsi="Times New Roman"/>
          <w:color w:val="000000" w:themeColor="text1"/>
          <w:sz w:val="1"/>
          <w:szCs w:val="1"/>
        </w:rPr>
        <w:sectPr w:rsidR="000F1E7F">
          <w:type w:val="continuous"/>
          <w:pgSz w:w="11914" w:h="16850"/>
          <w:pgMar w:top="500" w:right="433" w:bottom="400" w:left="433" w:header="708" w:footer="708" w:gutter="0"/>
          <w:cols w:space="720"/>
          <w:docGrid w:linePitch="360"/>
        </w:sectPr>
      </w:pPr>
    </w:p>
    <w:p w14:paraId="7A3B61DB" w14:textId="77777777" w:rsidR="000F1E7F" w:rsidRDefault="00623A27">
      <w:pPr>
        <w:tabs>
          <w:tab w:val="left" w:pos="2098"/>
        </w:tabs>
        <w:spacing w:before="48" w:line="239" w:lineRule="exact"/>
        <w:ind w:left="2098" w:right="-40" w:hanging="209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Datum: </w:t>
      </w:r>
      <w:r>
        <w:rPr>
          <w:rFonts w:ascii="Arial" w:hAnsi="Arial" w:cs="Arial"/>
          <w:color w:val="000000"/>
          <w:sz w:val="20"/>
          <w:szCs w:val="20"/>
        </w:rPr>
        <w:t>09.05.2017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Nr.: </w:t>
      </w:r>
      <w:r>
        <w:rPr>
          <w:rFonts w:ascii="Arial" w:hAnsi="Arial" w:cs="Arial"/>
          <w:color w:val="000000"/>
          <w:sz w:val="20"/>
          <w:szCs w:val="20"/>
        </w:rPr>
        <w:t>04/17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Seite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pacing w:val="-3"/>
          <w:sz w:val="20"/>
          <w:szCs w:val="20"/>
        </w:rPr>
        <w:t>2 von 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3B61DC" w14:textId="77777777" w:rsidR="000F1E7F" w:rsidRDefault="00623A27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7A3B61DD" w14:textId="77777777" w:rsidR="000F1E7F" w:rsidRDefault="00623A27">
      <w:pPr>
        <w:spacing w:before="48" w:line="239" w:lineRule="exact"/>
        <w:ind w:left="-80" w:right="40"/>
        <w:jc w:val="right"/>
        <w:rPr>
          <w:rFonts w:ascii="Times New Roman" w:hAnsi="Times New Roman" w:cs="Times New Roman"/>
          <w:color w:val="010302"/>
        </w:rPr>
        <w:sectPr w:rsidR="000F1E7F">
          <w:type w:val="continuous"/>
          <w:pgSz w:w="11914" w:h="16850"/>
          <w:pgMar w:top="500" w:right="433" w:bottom="400" w:left="433" w:header="708" w:footer="708" w:gutter="0"/>
          <w:cols w:num="2" w:space="0" w:equalWidth="0">
            <w:col w:w="3416" w:space="4563"/>
            <w:col w:w="1542" w:space="0"/>
          </w:cols>
          <w:docGrid w:linePitch="360"/>
        </w:sectPr>
      </w:pPr>
      <w:proofErr w:type="spellStart"/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Unterschrift</w:t>
      </w:r>
      <w:proofErr w:type="spellEnd"/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(</w:t>
      </w:r>
      <w:proofErr w:type="spellStart"/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en</w:t>
      </w:r>
      <w:proofErr w:type="spellEnd"/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Verantwortl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3B61DE" w14:textId="77777777" w:rsidR="000F1E7F" w:rsidRDefault="000F1E7F"/>
    <w:sectPr w:rsidR="000F1E7F">
      <w:type w:val="continuous"/>
      <w:pgSz w:w="11914" w:h="16850"/>
      <w:pgMar w:top="500" w:right="433" w:bottom="400" w:left="4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7F"/>
    <w:rsid w:val="000F1E7F"/>
    <w:rsid w:val="002B69C3"/>
    <w:rsid w:val="003119AA"/>
    <w:rsid w:val="00623A27"/>
    <w:rsid w:val="00837E9B"/>
    <w:rsid w:val="00FD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6146"/>
  <w15:docId w15:val="{CAA9B330-56CE-4B18-9393-B36EC38A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Kinzel</dc:creator>
  <cp:lastModifiedBy>Sebastian Kinzel</cp:lastModifiedBy>
  <cp:revision>5</cp:revision>
  <dcterms:created xsi:type="dcterms:W3CDTF">2020-11-16T19:13:00Z</dcterms:created>
  <dcterms:modified xsi:type="dcterms:W3CDTF">2020-11-16T19:16:00Z</dcterms:modified>
</cp:coreProperties>
</file>